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0" w:rsidRPr="00B90970" w:rsidRDefault="00F179EB" w:rsidP="00F179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БЛАНК ЗАЯВЛЕНИЯ </w:t>
      </w:r>
    </w:p>
    <w:p w:rsidR="00F179EB" w:rsidRPr="00C80318" w:rsidRDefault="00B90970" w:rsidP="00F179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</w:t>
      </w:r>
      <w:proofErr w:type="gramStart"/>
      <w:r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179EB"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>ЗАКРЫТИЕ</w:t>
      </w:r>
      <w:proofErr w:type="gramEnd"/>
      <w:r w:rsidR="00F179EB"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Л/С ИЛИ ВОЗВРАТ ЧАСТИ СРЕДСТВ</w:t>
      </w:r>
    </w:p>
    <w:p w:rsidR="002763A9" w:rsidRPr="00C80318" w:rsidRDefault="002763A9" w:rsidP="00F179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внесённых через ООО «Портал Хабаровск» </w:t>
      </w:r>
      <w:r w:rsidR="008C0DBA"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отправить на </w:t>
      </w:r>
      <w:hyperlink r:id="rId5" w:history="1">
        <w:r w:rsidR="00C80318" w:rsidRPr="00C80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portalsoft</w:t>
        </w:r>
        <w:r w:rsidR="00C80318" w:rsidRPr="00C803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80318" w:rsidRPr="00C80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0318" w:rsidRPr="00C803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0318" w:rsidRPr="00C803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0318" w:rsidRPr="00C80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C80318" w:rsidRPr="00C80318">
        <w:rPr>
          <w:rFonts w:ascii="Times New Roman" w:hAnsi="Times New Roman" w:cs="Times New Roman"/>
          <w:color w:val="000000" w:themeColor="text1"/>
          <w:sz w:val="24"/>
          <w:szCs w:val="24"/>
        </w:rPr>
        <w:t>или личный кабинет</w:t>
      </w:r>
      <w:bookmarkEnd w:id="0"/>
      <w:proofErr w:type="gramEnd"/>
    </w:p>
    <w:p w:rsidR="00F179EB" w:rsidRDefault="00F179EB" w:rsidP="00F1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9EB" w:rsidRDefault="00F179EB" w:rsidP="00B9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«Портал Хабаровск»</w:t>
      </w:r>
      <w:r w:rsidR="00B9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F179EB" w:rsidRDefault="00F179EB" w:rsidP="00F17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От: Родителя (Законного представителя)      </w:t>
      </w:r>
    </w:p>
    <w:p w:rsidR="00F179EB" w:rsidRDefault="00B90970" w:rsidP="00F1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179EB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F179EB" w:rsidRPr="003A4BF7" w:rsidRDefault="00F179EB" w:rsidP="00F1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3A4BF7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F179EB" w:rsidRDefault="00F179EB" w:rsidP="00B9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 номер _________ выдан ___________________________</w:t>
      </w:r>
    </w:p>
    <w:p w:rsidR="00F179EB" w:rsidRDefault="00F179EB" w:rsidP="00F17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документа «___» __________    _____ г.</w:t>
      </w:r>
    </w:p>
    <w:p w:rsidR="00F179EB" w:rsidRDefault="00F179EB" w:rsidP="00F17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9EB" w:rsidRDefault="00F179EB" w:rsidP="00F179E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179EB" w:rsidRDefault="00F179EB" w:rsidP="00F1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Договором присоединения прошу</w:t>
      </w:r>
      <w:r w:rsidRPr="00CA6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54639">
        <w:rPr>
          <w:rFonts w:ascii="Times New Roman" w:hAnsi="Times New Roman" w:cs="Times New Roman"/>
          <w:b/>
          <w:sz w:val="24"/>
          <w:szCs w:val="24"/>
        </w:rPr>
        <w:t>лицево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54639">
        <w:rPr>
          <w:rFonts w:ascii="Times New Roman" w:hAnsi="Times New Roman" w:cs="Times New Roman"/>
          <w:b/>
          <w:sz w:val="24"/>
          <w:szCs w:val="24"/>
        </w:rPr>
        <w:t xml:space="preserve"> счёт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54639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31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учащегося (ФИО) __</w:t>
      </w:r>
      <w:r w:rsidR="00E904B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Pr="00654639">
        <w:rPr>
          <w:rFonts w:ascii="Times New Roman" w:hAnsi="Times New Roman" w:cs="Times New Roman"/>
          <w:b/>
          <w:sz w:val="24"/>
          <w:szCs w:val="24"/>
        </w:rPr>
        <w:t>закрыть</w:t>
      </w:r>
      <w:r>
        <w:rPr>
          <w:rFonts w:ascii="Times New Roman" w:hAnsi="Times New Roman" w:cs="Times New Roman"/>
          <w:b/>
          <w:sz w:val="24"/>
          <w:szCs w:val="24"/>
        </w:rPr>
        <w:t xml:space="preserve">/не закрывать </w:t>
      </w:r>
      <w:r w:rsidRPr="00F4109A">
        <w:rPr>
          <w:rFonts w:ascii="Times New Roman" w:hAnsi="Times New Roman" w:cs="Times New Roman"/>
          <w:sz w:val="24"/>
          <w:szCs w:val="24"/>
        </w:rPr>
        <w:t>и 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9EB" w:rsidRPr="00EC591C" w:rsidRDefault="00F179EB" w:rsidP="00F179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E235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C591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(подчеркните нужное) </w:t>
      </w:r>
    </w:p>
    <w:p w:rsidR="00F179EB" w:rsidRDefault="00F179EB" w:rsidP="00F1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09A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перевести </w:t>
      </w:r>
      <w:r w:rsidRPr="006546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МОЮ банк/</w:t>
      </w:r>
      <w:r w:rsidRPr="00654639">
        <w:rPr>
          <w:rFonts w:ascii="Times New Roman" w:hAnsi="Times New Roman" w:cs="Times New Roman"/>
          <w:b/>
          <w:sz w:val="24"/>
          <w:szCs w:val="24"/>
        </w:rPr>
        <w:t>карту №</w:t>
      </w:r>
      <w:r w:rsidRPr="003A4BF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831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179EB" w:rsidRPr="00EC591C" w:rsidRDefault="00F179EB" w:rsidP="00F179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59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EC591C">
        <w:rPr>
          <w:rFonts w:ascii="Times New Roman" w:hAnsi="Times New Roman" w:cs="Times New Roman"/>
          <w:sz w:val="28"/>
          <w:szCs w:val="28"/>
          <w:vertAlign w:val="superscript"/>
        </w:rPr>
        <w:t>(укажите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сумму при частичном возврате</w:t>
      </w:r>
      <w:r w:rsidRPr="00EC591C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8E2356" w:rsidRDefault="00E904B9" w:rsidP="00F179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</w:t>
      </w:r>
      <w:r w:rsidR="002763A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 ________________</w:t>
      </w:r>
      <w:r w:rsidR="00F179EB">
        <w:rPr>
          <w:rFonts w:ascii="Times New Roman" w:hAnsi="Times New Roman" w:cs="Times New Roman"/>
          <w:b/>
          <w:sz w:val="24"/>
          <w:szCs w:val="24"/>
        </w:rPr>
        <w:t>ИЛИ если на счёт то укажите: ИНН ________</w:t>
      </w:r>
      <w:r w:rsidR="00283127">
        <w:rPr>
          <w:rFonts w:ascii="Times New Roman" w:hAnsi="Times New Roman" w:cs="Times New Roman"/>
          <w:b/>
          <w:sz w:val="24"/>
          <w:szCs w:val="24"/>
        </w:rPr>
        <w:t>________</w:t>
      </w:r>
      <w:r w:rsidR="00F179EB">
        <w:rPr>
          <w:rFonts w:ascii="Times New Roman" w:hAnsi="Times New Roman" w:cs="Times New Roman"/>
          <w:b/>
          <w:sz w:val="24"/>
          <w:szCs w:val="24"/>
        </w:rPr>
        <w:t>__</w:t>
      </w:r>
      <w:r w:rsidR="008E2356">
        <w:rPr>
          <w:rFonts w:ascii="Times New Roman" w:hAnsi="Times New Roman" w:cs="Times New Roman"/>
          <w:b/>
          <w:sz w:val="24"/>
          <w:szCs w:val="24"/>
        </w:rPr>
        <w:t>____</w:t>
      </w:r>
      <w:r w:rsidR="00F179EB">
        <w:rPr>
          <w:rFonts w:ascii="Times New Roman" w:hAnsi="Times New Roman" w:cs="Times New Roman"/>
          <w:b/>
          <w:sz w:val="24"/>
          <w:szCs w:val="24"/>
        </w:rPr>
        <w:t xml:space="preserve">_______ </w:t>
      </w:r>
    </w:p>
    <w:p w:rsidR="008E2356" w:rsidRDefault="00F179EB" w:rsidP="00F17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 ___________________</w:t>
      </w:r>
      <w:r w:rsidR="0028312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 в банке _____________________ БИК банка ________________ </w:t>
      </w:r>
    </w:p>
    <w:p w:rsidR="00F179EB" w:rsidRDefault="00F179EB" w:rsidP="00F17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банка______</w:t>
      </w:r>
      <w:r w:rsidR="008E23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F179EB" w:rsidRDefault="00F179EB" w:rsidP="00F17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т</w:t>
      </w:r>
      <w:r w:rsidRPr="000D1517">
        <w:rPr>
          <w:rFonts w:ascii="Times New Roman" w:hAnsi="Times New Roman" w:cs="Times New Roman"/>
          <w:b/>
          <w:sz w:val="24"/>
          <w:szCs w:val="24"/>
        </w:rPr>
        <w:t>ел. (обязательно)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79EB" w:rsidRDefault="00F179EB" w:rsidP="00F179E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        Роспись: ________________</w:t>
      </w:r>
    </w:p>
    <w:p w:rsidR="00F179EB" w:rsidRDefault="00F179EB" w:rsidP="00F179E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</w:t>
      </w:r>
    </w:p>
    <w:p w:rsidR="00D8658F" w:rsidRDefault="00D8658F"/>
    <w:sectPr w:rsidR="00D8658F" w:rsidSect="00F179EB">
      <w:pgSz w:w="11906" w:h="16838"/>
      <w:pgMar w:top="340" w:right="284" w:bottom="28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EB"/>
    <w:rsid w:val="00074442"/>
    <w:rsid w:val="002763A9"/>
    <w:rsid w:val="00283127"/>
    <w:rsid w:val="008C0DBA"/>
    <w:rsid w:val="008E2356"/>
    <w:rsid w:val="00B90970"/>
    <w:rsid w:val="00C80318"/>
    <w:rsid w:val="00D8658F"/>
    <w:rsid w:val="00DA35EA"/>
    <w:rsid w:val="00E904B9"/>
    <w:rsid w:val="00F179EB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56"/>
    <w:rPr>
      <w:rFonts w:ascii="Tahoma" w:eastAsiaTheme="minorHAns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56"/>
    <w:rPr>
      <w:rFonts w:ascii="Tahoma" w:eastAsiaTheme="minorHAns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also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2017-02-01T05:03:00Z</cp:lastPrinted>
  <dcterms:created xsi:type="dcterms:W3CDTF">2016-10-18T04:15:00Z</dcterms:created>
  <dcterms:modified xsi:type="dcterms:W3CDTF">2018-07-16T02:00:00Z</dcterms:modified>
</cp:coreProperties>
</file>